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3422F742" w:rsidR="00634C02" w:rsidRDefault="12A3722E" w:rsidP="7A67CF3D">
      <w:r>
        <w:rPr>
          <w:noProof/>
        </w:rPr>
        <w:drawing>
          <wp:inline distT="0" distB="0" distL="0" distR="0" wp14:anchorId="48CAE0EC" wp14:editId="1382057E">
            <wp:extent cx="5881370" cy="8316949"/>
            <wp:effectExtent l="0" t="0" r="5080" b="8255"/>
            <wp:docPr id="12686845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684506" name="Picture 126868450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938" cy="832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4C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F8951F"/>
    <w:rsid w:val="001871F1"/>
    <w:rsid w:val="005558E9"/>
    <w:rsid w:val="0056359E"/>
    <w:rsid w:val="00634C02"/>
    <w:rsid w:val="0086569A"/>
    <w:rsid w:val="00A56DB3"/>
    <w:rsid w:val="00DD194A"/>
    <w:rsid w:val="12A3722E"/>
    <w:rsid w:val="46F8951F"/>
    <w:rsid w:val="7A67C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1B208"/>
  <w15:chartTrackingRefBased/>
  <w15:docId w15:val="{F20E9137-9AC8-45E1-A441-C98E6FA2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McInally, Mrs L</dc:creator>
  <cp:keywords/>
  <dc:description/>
  <cp:lastModifiedBy>McInally, Mrs L</cp:lastModifiedBy>
  <cp:revision>6</cp:revision>
  <dcterms:created xsi:type="dcterms:W3CDTF">2026-09-28T21:48:00Z</dcterms:created>
  <dcterms:modified xsi:type="dcterms:W3CDTF">2026-09-28T13:53:00Z</dcterms:modified>
</cp:coreProperties>
</file>